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0721" w14:textId="77777777" w:rsidR="00776AA9" w:rsidRPr="00776AA9" w:rsidRDefault="00776AA9" w:rsidP="00776AA9">
      <w:pPr>
        <w:jc w:val="both"/>
        <w:rPr>
          <w:b/>
          <w:bCs/>
          <w:sz w:val="36"/>
          <w:szCs w:val="36"/>
        </w:rPr>
      </w:pPr>
      <w:r w:rsidRPr="00776AA9">
        <w:rPr>
          <w:b/>
          <w:bCs/>
          <w:sz w:val="36"/>
          <w:szCs w:val="36"/>
        </w:rPr>
        <w:t>Formulário de Habilitação de Crédito na Fase Administrativa – Recuperação Judicial</w:t>
      </w:r>
    </w:p>
    <w:p w14:paraId="71E9CB51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INSTRUÇÕES:</w:t>
      </w:r>
    </w:p>
    <w:p w14:paraId="3129DA89" w14:textId="77777777" w:rsidR="00776AA9" w:rsidRPr="00776AA9" w:rsidRDefault="00776AA9" w:rsidP="00776AA9">
      <w:pPr>
        <w:numPr>
          <w:ilvl w:val="0"/>
          <w:numId w:val="1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Preencha todos os campos com informações precisas e legíveis.</w:t>
      </w:r>
    </w:p>
    <w:p w14:paraId="2DB19A34" w14:textId="77777777" w:rsidR="00776AA9" w:rsidRPr="00776AA9" w:rsidRDefault="00776AA9" w:rsidP="00776AA9">
      <w:pPr>
        <w:numPr>
          <w:ilvl w:val="0"/>
          <w:numId w:val="1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Anexe cópias legíveis de todos os documentos comprobatórios do crédito.</w:t>
      </w:r>
    </w:p>
    <w:p w14:paraId="11758DF7" w14:textId="77777777" w:rsidR="00776AA9" w:rsidRPr="00776AA9" w:rsidRDefault="00776AA9" w:rsidP="00776AA9">
      <w:pPr>
        <w:numPr>
          <w:ilvl w:val="0"/>
          <w:numId w:val="1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Entregue o formulário preenchido e os documentos anexos no local e prazo indicados pelo Administrador Judicial no edital de credores ou em suas comunicações.</w:t>
      </w:r>
    </w:p>
    <w:p w14:paraId="65D404BC" w14:textId="77777777" w:rsidR="00776AA9" w:rsidRPr="00776AA9" w:rsidRDefault="00776AA9" w:rsidP="00776AA9">
      <w:pPr>
        <w:numPr>
          <w:ilvl w:val="0"/>
          <w:numId w:val="1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Guarde uma cópia deste formulário e de todos os documentos anexados.</w:t>
      </w:r>
    </w:p>
    <w:p w14:paraId="11C68F7E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DADOS DO CREDOR:</w:t>
      </w:r>
    </w:p>
    <w:p w14:paraId="097B9D88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Nome Completo:</w:t>
      </w:r>
    </w:p>
    <w:p w14:paraId="66572C31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Nome Fantasia (se aplicável):</w:t>
      </w:r>
    </w:p>
    <w:p w14:paraId="39474013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Nacionalidade:</w:t>
      </w:r>
    </w:p>
    <w:p w14:paraId="7D71DE6F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Estado Civil:</w:t>
      </w:r>
    </w:p>
    <w:p w14:paraId="146F37BF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Profissão:</w:t>
      </w:r>
    </w:p>
    <w:p w14:paraId="09BA51C3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Tipo de Pessoa:</w:t>
      </w:r>
      <w:r w:rsidRPr="00776AA9">
        <w:rPr>
          <w:sz w:val="36"/>
          <w:szCs w:val="36"/>
        </w:rPr>
        <w:t xml:space="preserve"> </w:t>
      </w: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Física ( ) Jurídica</w:t>
      </w:r>
    </w:p>
    <w:p w14:paraId="4BDF623B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CPF/CNPJ:</w:t>
      </w:r>
    </w:p>
    <w:p w14:paraId="53C85AB5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RG (se pessoa física):</w:t>
      </w:r>
    </w:p>
    <w:p w14:paraId="484CB376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Endereço Completo:</w:t>
      </w:r>
      <w:r w:rsidRPr="00776AA9">
        <w:rPr>
          <w:sz w:val="36"/>
          <w:szCs w:val="36"/>
        </w:rPr>
        <w:t xml:space="preserve"> (Rua, nº, complemento, bairro, cidade, UF, CEP)</w:t>
      </w:r>
    </w:p>
    <w:p w14:paraId="418D8A50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lastRenderedPageBreak/>
        <w:t>Telefone(s):</w:t>
      </w:r>
    </w:p>
    <w:p w14:paraId="6DFFEDBC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E-mail:</w:t>
      </w:r>
    </w:p>
    <w:p w14:paraId="0E503ADD" w14:textId="77777777" w:rsidR="00776AA9" w:rsidRPr="00776AA9" w:rsidRDefault="00776AA9" w:rsidP="00776AA9">
      <w:pPr>
        <w:numPr>
          <w:ilvl w:val="0"/>
          <w:numId w:val="2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Dados Bancários para Pagamento (se aplicável):</w:t>
      </w:r>
      <w:r w:rsidRPr="00776AA9">
        <w:rPr>
          <w:sz w:val="36"/>
          <w:szCs w:val="36"/>
        </w:rPr>
        <w:t xml:space="preserve"> </w:t>
      </w:r>
    </w:p>
    <w:p w14:paraId="36EEE39D" w14:textId="77777777" w:rsidR="00776AA9" w:rsidRPr="00776AA9" w:rsidRDefault="00776AA9" w:rsidP="00776AA9">
      <w:pPr>
        <w:numPr>
          <w:ilvl w:val="1"/>
          <w:numId w:val="2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Banco:</w:t>
      </w:r>
    </w:p>
    <w:p w14:paraId="059EC1C6" w14:textId="77777777" w:rsidR="00776AA9" w:rsidRPr="00776AA9" w:rsidRDefault="00776AA9" w:rsidP="00776AA9">
      <w:pPr>
        <w:numPr>
          <w:ilvl w:val="1"/>
          <w:numId w:val="2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Agência:</w:t>
      </w:r>
    </w:p>
    <w:p w14:paraId="367C8433" w14:textId="77777777" w:rsidR="00776AA9" w:rsidRPr="00776AA9" w:rsidRDefault="00776AA9" w:rsidP="00776AA9">
      <w:pPr>
        <w:numPr>
          <w:ilvl w:val="1"/>
          <w:numId w:val="2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Conta Corrente/Poupança:</w:t>
      </w:r>
    </w:p>
    <w:p w14:paraId="61E86600" w14:textId="77777777" w:rsidR="00776AA9" w:rsidRPr="00776AA9" w:rsidRDefault="00776AA9" w:rsidP="00776AA9">
      <w:pPr>
        <w:numPr>
          <w:ilvl w:val="1"/>
          <w:numId w:val="2"/>
        </w:numPr>
        <w:jc w:val="both"/>
        <w:rPr>
          <w:sz w:val="36"/>
          <w:szCs w:val="36"/>
        </w:rPr>
      </w:pPr>
      <w:r w:rsidRPr="00776AA9">
        <w:rPr>
          <w:sz w:val="36"/>
          <w:szCs w:val="36"/>
        </w:rPr>
        <w:t xml:space="preserve">Tipo de Conta: </w:t>
      </w: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Corrente ( ) Poupança</w:t>
      </w:r>
    </w:p>
    <w:p w14:paraId="2B9E0729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DADOS DA EMPRESA EM RECUPERAÇÃO JUDICIAL:</w:t>
      </w:r>
    </w:p>
    <w:p w14:paraId="68857EB8" w14:textId="77777777" w:rsidR="00776AA9" w:rsidRPr="00776AA9" w:rsidRDefault="00776AA9" w:rsidP="00776AA9">
      <w:pPr>
        <w:numPr>
          <w:ilvl w:val="0"/>
          <w:numId w:val="3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Nome da Empresa:</w:t>
      </w:r>
    </w:p>
    <w:p w14:paraId="645B35FA" w14:textId="77777777" w:rsidR="00776AA9" w:rsidRPr="00776AA9" w:rsidRDefault="00776AA9" w:rsidP="00776AA9">
      <w:pPr>
        <w:numPr>
          <w:ilvl w:val="0"/>
          <w:numId w:val="3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Número do Processo de Recuperação Judicial:</w:t>
      </w:r>
    </w:p>
    <w:p w14:paraId="1A32AF8F" w14:textId="77777777" w:rsidR="00776AA9" w:rsidRPr="00776AA9" w:rsidRDefault="00776AA9" w:rsidP="00776AA9">
      <w:pPr>
        <w:numPr>
          <w:ilvl w:val="0"/>
          <w:numId w:val="3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Vara e Comarca:</w:t>
      </w:r>
    </w:p>
    <w:p w14:paraId="2585BE78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DADOS DO CRÉDITO:</w:t>
      </w:r>
    </w:p>
    <w:p w14:paraId="16E8B9F1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Origem do Crédito:</w:t>
      </w:r>
      <w:r w:rsidRPr="00776AA9">
        <w:rPr>
          <w:sz w:val="36"/>
          <w:szCs w:val="36"/>
        </w:rPr>
        <w:t xml:space="preserve"> (Descrever detalhadamente a origem do crédito: </w:t>
      </w:r>
      <w:proofErr w:type="spellStart"/>
      <w:r w:rsidRPr="00776AA9">
        <w:rPr>
          <w:sz w:val="36"/>
          <w:szCs w:val="36"/>
        </w:rPr>
        <w:t>ex</w:t>
      </w:r>
      <w:proofErr w:type="spellEnd"/>
      <w:r w:rsidRPr="00776AA9">
        <w:rPr>
          <w:sz w:val="36"/>
          <w:szCs w:val="36"/>
        </w:rPr>
        <w:t xml:space="preserve">: contrato de prestação de serviços nº..., nota fiscal nº..., empréstimo </w:t>
      </w:r>
      <w:proofErr w:type="gramStart"/>
      <w:r w:rsidRPr="00776AA9">
        <w:rPr>
          <w:sz w:val="36"/>
          <w:szCs w:val="36"/>
        </w:rPr>
        <w:t>bancário, etc.</w:t>
      </w:r>
      <w:proofErr w:type="gramEnd"/>
      <w:r w:rsidRPr="00776AA9">
        <w:rPr>
          <w:sz w:val="36"/>
          <w:szCs w:val="36"/>
        </w:rPr>
        <w:t>)</w:t>
      </w:r>
    </w:p>
    <w:p w14:paraId="79321CCD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Data da Origem do Crédito:</w:t>
      </w:r>
    </w:p>
    <w:p w14:paraId="1287E4E7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Valor Original do Crédito (em R$):</w:t>
      </w:r>
    </w:p>
    <w:p w14:paraId="02653249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Índice de Correção Monetária Utilizado:</w:t>
      </w:r>
      <w:r w:rsidRPr="00776AA9">
        <w:rPr>
          <w:sz w:val="36"/>
          <w:szCs w:val="36"/>
        </w:rPr>
        <w:t xml:space="preserve"> (</w:t>
      </w:r>
      <w:proofErr w:type="spellStart"/>
      <w:r w:rsidRPr="00776AA9">
        <w:rPr>
          <w:sz w:val="36"/>
          <w:szCs w:val="36"/>
        </w:rPr>
        <w:t>Ex</w:t>
      </w:r>
      <w:proofErr w:type="spellEnd"/>
      <w:r w:rsidRPr="00776AA9">
        <w:rPr>
          <w:sz w:val="36"/>
          <w:szCs w:val="36"/>
        </w:rPr>
        <w:t xml:space="preserve">: INPC, </w:t>
      </w:r>
      <w:proofErr w:type="gramStart"/>
      <w:r w:rsidRPr="00776AA9">
        <w:rPr>
          <w:sz w:val="36"/>
          <w:szCs w:val="36"/>
        </w:rPr>
        <w:t>IPCA, etc.</w:t>
      </w:r>
      <w:proofErr w:type="gramEnd"/>
      <w:r w:rsidRPr="00776AA9">
        <w:rPr>
          <w:sz w:val="36"/>
          <w:szCs w:val="36"/>
        </w:rPr>
        <w:t>)</w:t>
      </w:r>
    </w:p>
    <w:p w14:paraId="7F46CF1E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Taxa de Juros Aplicada (se houver):</w:t>
      </w:r>
      <w:r w:rsidRPr="00776AA9">
        <w:rPr>
          <w:sz w:val="36"/>
          <w:szCs w:val="36"/>
        </w:rPr>
        <w:t xml:space="preserve"> (% ao mês/ano)</w:t>
      </w:r>
    </w:p>
    <w:p w14:paraId="5A849F5F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lastRenderedPageBreak/>
        <w:t>Período de Incidência dos Juros:</w:t>
      </w:r>
      <w:r w:rsidRPr="00776AA9">
        <w:rPr>
          <w:sz w:val="36"/>
          <w:szCs w:val="36"/>
        </w:rPr>
        <w:t xml:space="preserve"> (Data inicial e data final)</w:t>
      </w:r>
    </w:p>
    <w:p w14:paraId="2CE2D874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Valor Atualizado do Crédito até a Data do Pedido de Recuperação Judicial (em R$):</w:t>
      </w:r>
      <w:r w:rsidRPr="00776AA9">
        <w:rPr>
          <w:sz w:val="36"/>
          <w:szCs w:val="36"/>
        </w:rPr>
        <w:t xml:space="preserve"> (Apresentar memória de cálculo detalhada em anexo)</w:t>
      </w:r>
    </w:p>
    <w:p w14:paraId="1596A4EC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Classe do Crédito (conforme art. 41 da Lei 11.101/05):</w:t>
      </w:r>
      <w:r w:rsidRPr="00776AA9">
        <w:rPr>
          <w:sz w:val="36"/>
          <w:szCs w:val="36"/>
        </w:rPr>
        <w:t xml:space="preserve"> (</w:t>
      </w:r>
      <w:proofErr w:type="spellStart"/>
      <w:r w:rsidRPr="00776AA9">
        <w:rPr>
          <w:sz w:val="36"/>
          <w:szCs w:val="36"/>
        </w:rPr>
        <w:t>Ex</w:t>
      </w:r>
      <w:proofErr w:type="spellEnd"/>
      <w:r w:rsidRPr="00776AA9">
        <w:rPr>
          <w:sz w:val="36"/>
          <w:szCs w:val="36"/>
        </w:rPr>
        <w:t xml:space="preserve">: Trabalhista, com garantia real, </w:t>
      </w:r>
      <w:proofErr w:type="gramStart"/>
      <w:r w:rsidRPr="00776AA9">
        <w:rPr>
          <w:sz w:val="36"/>
          <w:szCs w:val="36"/>
        </w:rPr>
        <w:t>quirografário, etc.</w:t>
      </w:r>
      <w:proofErr w:type="gramEnd"/>
      <w:r w:rsidRPr="00776AA9">
        <w:rPr>
          <w:sz w:val="36"/>
          <w:szCs w:val="36"/>
        </w:rPr>
        <w:t>)</w:t>
      </w:r>
    </w:p>
    <w:p w14:paraId="4F41AFD9" w14:textId="77777777" w:rsidR="00776AA9" w:rsidRPr="00776AA9" w:rsidRDefault="00776AA9" w:rsidP="00776AA9">
      <w:pPr>
        <w:numPr>
          <w:ilvl w:val="0"/>
          <w:numId w:val="4"/>
        </w:num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Número do(s) Documento(s) Comprobatório(s):</w:t>
      </w:r>
      <w:r w:rsidRPr="00776AA9">
        <w:rPr>
          <w:sz w:val="36"/>
          <w:szCs w:val="36"/>
        </w:rPr>
        <w:t xml:space="preserve"> (</w:t>
      </w:r>
      <w:proofErr w:type="spellStart"/>
      <w:r w:rsidRPr="00776AA9">
        <w:rPr>
          <w:sz w:val="36"/>
          <w:szCs w:val="36"/>
        </w:rPr>
        <w:t>Ex</w:t>
      </w:r>
      <w:proofErr w:type="spellEnd"/>
      <w:r w:rsidRPr="00776AA9">
        <w:rPr>
          <w:sz w:val="36"/>
          <w:szCs w:val="36"/>
        </w:rPr>
        <w:t xml:space="preserve">: Nº da Nota Fiscal, Nº do Contrato, Nº da </w:t>
      </w:r>
      <w:proofErr w:type="gramStart"/>
      <w:r w:rsidRPr="00776AA9">
        <w:rPr>
          <w:sz w:val="36"/>
          <w:szCs w:val="36"/>
        </w:rPr>
        <w:t>Duplicata, etc.</w:t>
      </w:r>
      <w:proofErr w:type="gramEnd"/>
      <w:r w:rsidRPr="00776AA9">
        <w:rPr>
          <w:sz w:val="36"/>
          <w:szCs w:val="36"/>
        </w:rPr>
        <w:t>)</w:t>
      </w:r>
    </w:p>
    <w:p w14:paraId="260407ED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DOCUMENTOS ANEXOS:</w:t>
      </w:r>
    </w:p>
    <w:p w14:paraId="03B0DEC0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(Listar todos os documentos anexados, marcando um "X" na frente de cada um)</w:t>
      </w:r>
    </w:p>
    <w:p w14:paraId="335E2273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Cópia do RG e CPF/CNPJ do Credor</w:t>
      </w:r>
    </w:p>
    <w:p w14:paraId="3D5C602E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Cópia do Contrato que originou o crédito</w:t>
      </w:r>
    </w:p>
    <w:p w14:paraId="1BE2ACB7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Cópia da(s) Nota(s) Fiscal(</w:t>
      </w:r>
      <w:proofErr w:type="spellStart"/>
      <w:r w:rsidRPr="00776AA9">
        <w:rPr>
          <w:sz w:val="36"/>
          <w:szCs w:val="36"/>
        </w:rPr>
        <w:t>is</w:t>
      </w:r>
      <w:proofErr w:type="spellEnd"/>
      <w:r w:rsidRPr="00776AA9">
        <w:rPr>
          <w:sz w:val="36"/>
          <w:szCs w:val="36"/>
        </w:rPr>
        <w:t>)</w:t>
      </w:r>
    </w:p>
    <w:p w14:paraId="6208A073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Cópia da(s) Duplicata(s)</w:t>
      </w:r>
    </w:p>
    <w:p w14:paraId="00004FEC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Cópia do(s) Cheque(s)</w:t>
      </w:r>
    </w:p>
    <w:p w14:paraId="2706B2AE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Cópia do(s) Comprovante(s) de Pagamento</w:t>
      </w:r>
    </w:p>
    <w:p w14:paraId="47017B8D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Extratos Bancários</w:t>
      </w:r>
    </w:p>
    <w:p w14:paraId="1EEDBCA5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Memória de Cálculo do Crédito Atualizado</w:t>
      </w:r>
    </w:p>
    <w:p w14:paraId="216AD96A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Sentença Judicial (se houver)</w:t>
      </w:r>
    </w:p>
    <w:p w14:paraId="1B237853" w14:textId="77777777" w:rsidR="00776AA9" w:rsidRPr="00776AA9" w:rsidRDefault="00776AA9" w:rsidP="00776AA9">
      <w:pPr>
        <w:numPr>
          <w:ilvl w:val="0"/>
          <w:numId w:val="5"/>
        </w:numPr>
        <w:jc w:val="both"/>
        <w:rPr>
          <w:sz w:val="36"/>
          <w:szCs w:val="36"/>
        </w:rPr>
      </w:pPr>
      <w:proofErr w:type="gramStart"/>
      <w:r w:rsidRPr="00776AA9">
        <w:rPr>
          <w:sz w:val="36"/>
          <w:szCs w:val="36"/>
        </w:rPr>
        <w:t>( )</w:t>
      </w:r>
      <w:proofErr w:type="gramEnd"/>
      <w:r w:rsidRPr="00776AA9">
        <w:rPr>
          <w:sz w:val="36"/>
          <w:szCs w:val="36"/>
        </w:rPr>
        <w:t xml:space="preserve"> Outros Documentos: (Especificar)</w:t>
      </w:r>
    </w:p>
    <w:p w14:paraId="3ACBC033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lastRenderedPageBreak/>
        <w:t>DECLARAÇÃO:</w:t>
      </w:r>
    </w:p>
    <w:p w14:paraId="35993946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sz w:val="36"/>
          <w:szCs w:val="36"/>
        </w:rPr>
        <w:t>Declaro, sob as penas da lei, que as informações prestadas neste formulário e os documentos anexados são verdadeiros e correspondem à realidade dos fatos.</w:t>
      </w:r>
    </w:p>
    <w:p w14:paraId="5236F69D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Local e Data:</w:t>
      </w:r>
    </w:p>
    <w:p w14:paraId="219FCA1E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Assinatura do Credor ou Representante Legal:</w:t>
      </w:r>
    </w:p>
    <w:p w14:paraId="0A1995A7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Nome do Representante Legal (se aplicável):</w:t>
      </w:r>
    </w:p>
    <w:p w14:paraId="128ED65A" w14:textId="77777777" w:rsidR="00776AA9" w:rsidRPr="00776AA9" w:rsidRDefault="00776AA9" w:rsidP="00776AA9">
      <w:pPr>
        <w:jc w:val="both"/>
        <w:rPr>
          <w:sz w:val="36"/>
          <w:szCs w:val="36"/>
        </w:rPr>
      </w:pPr>
      <w:r w:rsidRPr="00776AA9">
        <w:rPr>
          <w:b/>
          <w:bCs/>
          <w:sz w:val="36"/>
          <w:szCs w:val="36"/>
        </w:rPr>
        <w:t>CPF do Representante Legal (se aplicável):</w:t>
      </w:r>
    </w:p>
    <w:sectPr w:rsidR="00776AA9" w:rsidRPr="00776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806"/>
    <w:multiLevelType w:val="multilevel"/>
    <w:tmpl w:val="4A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776D6"/>
    <w:multiLevelType w:val="multilevel"/>
    <w:tmpl w:val="89B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46D61"/>
    <w:multiLevelType w:val="multilevel"/>
    <w:tmpl w:val="C9E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05AF9"/>
    <w:multiLevelType w:val="multilevel"/>
    <w:tmpl w:val="82E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F3C78"/>
    <w:multiLevelType w:val="multilevel"/>
    <w:tmpl w:val="31C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46268"/>
    <w:multiLevelType w:val="multilevel"/>
    <w:tmpl w:val="D488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782026">
    <w:abstractNumId w:val="1"/>
  </w:num>
  <w:num w:numId="2" w16cid:durableId="830873693">
    <w:abstractNumId w:val="3"/>
  </w:num>
  <w:num w:numId="3" w16cid:durableId="598147338">
    <w:abstractNumId w:val="5"/>
  </w:num>
  <w:num w:numId="4" w16cid:durableId="244414420">
    <w:abstractNumId w:val="0"/>
  </w:num>
  <w:num w:numId="5" w16cid:durableId="326984844">
    <w:abstractNumId w:val="4"/>
  </w:num>
  <w:num w:numId="6" w16cid:durableId="16968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A9"/>
    <w:rsid w:val="00076221"/>
    <w:rsid w:val="00776AA9"/>
    <w:rsid w:val="00861533"/>
    <w:rsid w:val="009A6981"/>
    <w:rsid w:val="00AE1B57"/>
    <w:rsid w:val="00B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E3F2"/>
  <w15:chartTrackingRefBased/>
  <w15:docId w15:val="{C8305343-A959-4BF8-9012-46282D39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6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6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6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6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6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6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6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6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6A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6A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6A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6A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6A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6A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6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6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6A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6A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6A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6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6A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6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advocacia mz</dc:creator>
  <cp:keywords/>
  <dc:description/>
  <cp:lastModifiedBy>advocacia mz</cp:lastModifiedBy>
  <cp:revision>2</cp:revision>
  <dcterms:created xsi:type="dcterms:W3CDTF">2025-01-07T03:01:00Z</dcterms:created>
  <dcterms:modified xsi:type="dcterms:W3CDTF">2025-01-07T03:01:00Z</dcterms:modified>
</cp:coreProperties>
</file>