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AE85B" w14:textId="77777777" w:rsidR="00F71D4E" w:rsidRPr="00F71D4E" w:rsidRDefault="00F71D4E" w:rsidP="00F71D4E">
      <w:pPr>
        <w:rPr>
          <w:b/>
          <w:bCs/>
        </w:rPr>
      </w:pPr>
      <w:r w:rsidRPr="00F71D4E">
        <w:rPr>
          <w:b/>
          <w:bCs/>
        </w:rPr>
        <w:t>Modelo de Impugnação de Crédito Judicial – Falência</w:t>
      </w:r>
    </w:p>
    <w:p w14:paraId="1AAF9B59" w14:textId="77777777" w:rsidR="00F71D4E" w:rsidRPr="00F71D4E" w:rsidRDefault="00F71D4E" w:rsidP="00F71D4E">
      <w:r w:rsidRPr="00F71D4E">
        <w:rPr>
          <w:b/>
          <w:bCs/>
        </w:rPr>
        <w:t>EXCELENTÍSSIMO(A) SENHOR(A) DOUTOR(A) JUIZ(A) DE DIREITO DA ____ VARA DE FALÊNCIAS E RECUPERAÇÕES JUDICIAIS DA COMARCA DE _________</w:t>
      </w:r>
    </w:p>
    <w:p w14:paraId="5DE752D0" w14:textId="77777777" w:rsidR="00F71D4E" w:rsidRPr="00F71D4E" w:rsidRDefault="00F71D4E" w:rsidP="00F71D4E">
      <w:r w:rsidRPr="00F71D4E">
        <w:rPr>
          <w:b/>
          <w:bCs/>
        </w:rPr>
        <w:t>Processo nº:</w:t>
      </w:r>
      <w:r w:rsidRPr="00F71D4E">
        <w:t xml:space="preserve"> [Número do processo de Falência]</w:t>
      </w:r>
    </w:p>
    <w:p w14:paraId="0E60D938" w14:textId="77777777" w:rsidR="00F71D4E" w:rsidRPr="00F71D4E" w:rsidRDefault="00F71D4E" w:rsidP="00F71D4E">
      <w:r w:rsidRPr="00F71D4E">
        <w:rPr>
          <w:b/>
          <w:bCs/>
        </w:rPr>
        <w:t>Falido(a):</w:t>
      </w:r>
      <w:r w:rsidRPr="00F71D4E">
        <w:t xml:space="preserve"> [Nome da empresa falida]</w:t>
      </w:r>
    </w:p>
    <w:p w14:paraId="347A0326" w14:textId="77777777" w:rsidR="00F71D4E" w:rsidRPr="00F71D4E" w:rsidRDefault="00F71D4E" w:rsidP="00F71D4E">
      <w:r w:rsidRPr="00F71D4E">
        <w:rPr>
          <w:b/>
          <w:bCs/>
        </w:rPr>
        <w:t>IMPUGNANTE:</w:t>
      </w:r>
      <w:r w:rsidRPr="00F71D4E">
        <w:t xml:space="preserve"> [Nome completo do credor impugnante], [Nacionalidade], [Estado civil], [Profissão], portador(a) do RG nº [Número do RG] e inscrito(a) no CPF sob o nº [Número do CPF], residente e domiciliado(a)</w:t>
      </w:r>
      <w:r w:rsidRPr="00F71D4E">
        <w:rPr>
          <w:vertAlign w:val="superscript"/>
        </w:rPr>
        <w:t xml:space="preserve"> 1 </w:t>
      </w:r>
      <w:r w:rsidRPr="00F71D4E">
        <w:t>na [Endereço completo],</w:t>
      </w:r>
      <w:r w:rsidRPr="00F71D4E">
        <w:rPr>
          <w:vertAlign w:val="superscript"/>
        </w:rPr>
        <w:t xml:space="preserve"> 2 </w:t>
      </w:r>
      <w:r w:rsidRPr="00F71D4E">
        <w:t xml:space="preserve">por seu advogado infra-assinado (procuração anexa), vem, respeitosamente, perante Vossa Excelência, com fundamento nos artigos 7º, § 1º, e 9º da Lei nº 11.101/2005, apresentar   </w:t>
      </w:r>
    </w:p>
    <w:p w14:paraId="0692D476" w14:textId="7FE5FF2B" w:rsidR="00F71D4E" w:rsidRPr="00F71D4E" w:rsidRDefault="00F71D4E" w:rsidP="00F71D4E"/>
    <w:p w14:paraId="72D34E02" w14:textId="77777777" w:rsidR="00F71D4E" w:rsidRPr="00F71D4E" w:rsidRDefault="00F71D4E" w:rsidP="00F71D4E">
      <w:r w:rsidRPr="00F71D4E">
        <w:rPr>
          <w:b/>
          <w:bCs/>
        </w:rPr>
        <w:t>IMPUGNAÇÃO DE CRÉDITO</w:t>
      </w:r>
    </w:p>
    <w:p w14:paraId="2F6496CB" w14:textId="77777777" w:rsidR="00F71D4E" w:rsidRPr="00F71D4E" w:rsidRDefault="00F71D4E" w:rsidP="00F71D4E">
      <w:r w:rsidRPr="00F71D4E">
        <w:t>em face da relação de credores apresentada pelo Administrador Judicial da Massa Falida de [Nome da empresa falida], pelos motivos de fato e de direito que passa a expor:</w:t>
      </w:r>
    </w:p>
    <w:p w14:paraId="40F9AB29" w14:textId="77777777" w:rsidR="00F71D4E" w:rsidRPr="00F71D4E" w:rsidRDefault="00F71D4E" w:rsidP="00F71D4E">
      <w:r w:rsidRPr="00F71D4E">
        <w:rPr>
          <w:b/>
          <w:bCs/>
        </w:rPr>
        <w:t>1. DOS FATOS:</w:t>
      </w:r>
    </w:p>
    <w:p w14:paraId="45280D53" w14:textId="77777777" w:rsidR="00F71D4E" w:rsidRPr="00F71D4E" w:rsidRDefault="00F71D4E" w:rsidP="00F71D4E">
      <w:pPr>
        <w:numPr>
          <w:ilvl w:val="0"/>
          <w:numId w:val="1"/>
        </w:numPr>
      </w:pPr>
      <w:r w:rsidRPr="00F71D4E">
        <w:t xml:space="preserve">O Impugnante é credor da Massa Falida em razão de </w:t>
      </w:r>
      <w:proofErr w:type="gramStart"/>
      <w:r w:rsidRPr="00F71D4E">
        <w:t>[Descrever</w:t>
      </w:r>
      <w:proofErr w:type="gramEnd"/>
      <w:r w:rsidRPr="00F71D4E">
        <w:t xml:space="preserve"> a origem do crédito: </w:t>
      </w:r>
      <w:proofErr w:type="spellStart"/>
      <w:r w:rsidRPr="00F71D4E">
        <w:t>ex</w:t>
      </w:r>
      <w:proofErr w:type="spellEnd"/>
      <w:r w:rsidRPr="00F71D4E">
        <w:t>: contrato de prestação de serviços, nota promissória, etc.], conforme documentos anexos.</w:t>
      </w:r>
    </w:p>
    <w:p w14:paraId="2C94034B" w14:textId="77777777" w:rsidR="00F71D4E" w:rsidRPr="00F71D4E" w:rsidRDefault="00F71D4E" w:rsidP="00F71D4E">
      <w:pPr>
        <w:numPr>
          <w:ilvl w:val="0"/>
          <w:numId w:val="1"/>
        </w:numPr>
      </w:pPr>
      <w:r w:rsidRPr="00F71D4E">
        <w:t xml:space="preserve">Na relação de credores apresentada pelo Administrador Judicial, o crédito do Impugnante foi listado de forma </w:t>
      </w:r>
      <w:proofErr w:type="gramStart"/>
      <w:r w:rsidRPr="00F71D4E">
        <w:t>[Descrever</w:t>
      </w:r>
      <w:proofErr w:type="gramEnd"/>
      <w:r w:rsidRPr="00F71D4E">
        <w:t xml:space="preserve"> a incorreção: </w:t>
      </w:r>
      <w:proofErr w:type="spellStart"/>
      <w:r w:rsidRPr="00F71D4E">
        <w:t>ex</w:t>
      </w:r>
      <w:proofErr w:type="spellEnd"/>
      <w:r w:rsidRPr="00F71D4E">
        <w:t>: inexistente, com valor inferior ao devido, em classe diversa da correta].</w:t>
      </w:r>
    </w:p>
    <w:p w14:paraId="454F1B6E" w14:textId="77777777" w:rsidR="00F71D4E" w:rsidRPr="00F71D4E" w:rsidRDefault="00F71D4E" w:rsidP="00F71D4E">
      <w:pPr>
        <w:numPr>
          <w:ilvl w:val="0"/>
          <w:numId w:val="1"/>
        </w:numPr>
      </w:pPr>
      <w:r w:rsidRPr="00F71D4E">
        <w:t xml:space="preserve">Especificamente, o crédito foi listado como </w:t>
      </w:r>
      <w:proofErr w:type="gramStart"/>
      <w:r w:rsidRPr="00F71D4E">
        <w:t>[Descrever</w:t>
      </w:r>
      <w:proofErr w:type="gramEnd"/>
      <w:r w:rsidRPr="00F71D4E">
        <w:t xml:space="preserve"> como o crédito foi listado na relação], quando o correto seria [Descrever como o crédito deveria ter sido listado].</w:t>
      </w:r>
    </w:p>
    <w:p w14:paraId="06DC13DF" w14:textId="77777777" w:rsidR="00F71D4E" w:rsidRPr="00F71D4E" w:rsidRDefault="00F71D4E" w:rsidP="00F71D4E">
      <w:pPr>
        <w:numPr>
          <w:ilvl w:val="0"/>
          <w:numId w:val="1"/>
        </w:numPr>
      </w:pPr>
      <w:r w:rsidRPr="00F71D4E">
        <w:t>O valor correto do crédito, devidamente atualizado até a data da decretação da falência, é de R$ [Valor correto do crédito], conforme demonstrativo e documentos anexos.</w:t>
      </w:r>
    </w:p>
    <w:p w14:paraId="43F2FB5F" w14:textId="77777777" w:rsidR="00F71D4E" w:rsidRPr="00F71D4E" w:rsidRDefault="00F71D4E" w:rsidP="00F71D4E">
      <w:r w:rsidRPr="00F71D4E">
        <w:rPr>
          <w:b/>
          <w:bCs/>
        </w:rPr>
        <w:t>2. DO DIREITO:</w:t>
      </w:r>
    </w:p>
    <w:p w14:paraId="5BA24F8A" w14:textId="77777777" w:rsidR="00F71D4E" w:rsidRPr="00F71D4E" w:rsidRDefault="00F71D4E" w:rsidP="00F71D4E">
      <w:pPr>
        <w:numPr>
          <w:ilvl w:val="0"/>
          <w:numId w:val="2"/>
        </w:numPr>
      </w:pPr>
      <w:r w:rsidRPr="00F71D4E">
        <w:t>Nos termos do artigo 7º, § 1º, da Lei nº 11.101/2005, e artigo 9º da mesma lei, qualquer credor pode impugnar a relação de credores apresentada pelo administrador judicial, apontando eventuais incorreções.</w:t>
      </w:r>
    </w:p>
    <w:p w14:paraId="7CD24DC7" w14:textId="77777777" w:rsidR="00F71D4E" w:rsidRPr="00F71D4E" w:rsidRDefault="00F71D4E" w:rsidP="00F71D4E">
      <w:pPr>
        <w:numPr>
          <w:ilvl w:val="0"/>
          <w:numId w:val="2"/>
        </w:numPr>
      </w:pPr>
      <w:r w:rsidRPr="00F71D4E">
        <w:t xml:space="preserve">A presente impugnação visa corrigir a </w:t>
      </w:r>
      <w:proofErr w:type="gramStart"/>
      <w:r w:rsidRPr="00F71D4E">
        <w:t>[Descrever</w:t>
      </w:r>
      <w:proofErr w:type="gramEnd"/>
      <w:r w:rsidRPr="00F71D4E">
        <w:t xml:space="preserve"> a natureza da incorreção: </w:t>
      </w:r>
      <w:proofErr w:type="spellStart"/>
      <w:r w:rsidRPr="00F71D4E">
        <w:t>ex</w:t>
      </w:r>
      <w:proofErr w:type="spellEnd"/>
      <w:r w:rsidRPr="00F71D4E">
        <w:t>: omissão, classificação incorreta, valor incorreto] do crédito do Impugnante, assegurando o seu direito de receber o valor devido na forma da lei.</w:t>
      </w:r>
    </w:p>
    <w:p w14:paraId="2AFEB3AB" w14:textId="77777777" w:rsidR="00F71D4E" w:rsidRPr="00F71D4E" w:rsidRDefault="00F71D4E" w:rsidP="00F71D4E">
      <w:pPr>
        <w:numPr>
          <w:ilvl w:val="0"/>
          <w:numId w:val="2"/>
        </w:numPr>
      </w:pPr>
      <w:r w:rsidRPr="00F71D4E">
        <w:t>[Apresentar os argumentos jurídicos que sustentam a impugnação, citando doutrina e jurisprudência, se necessário. Exemplo: Se a impugnação for sobre a classificação do crédito, demonstrar qual a classe correta (art. 83 da Lei 11.101/05) e fundamentar com a lei.]</w:t>
      </w:r>
    </w:p>
    <w:p w14:paraId="083F8203" w14:textId="77777777" w:rsidR="00F71D4E" w:rsidRPr="00F71D4E" w:rsidRDefault="00F71D4E" w:rsidP="00F71D4E">
      <w:r w:rsidRPr="00F71D4E">
        <w:rPr>
          <w:b/>
          <w:bCs/>
        </w:rPr>
        <w:t>3. DOS PEDIDOS:</w:t>
      </w:r>
    </w:p>
    <w:p w14:paraId="076B6D3B" w14:textId="77777777" w:rsidR="00F71D4E" w:rsidRPr="00F71D4E" w:rsidRDefault="00F71D4E" w:rsidP="00F71D4E">
      <w:r w:rsidRPr="00F71D4E">
        <w:lastRenderedPageBreak/>
        <w:t>Diante do exposto, requer:</w:t>
      </w:r>
    </w:p>
    <w:p w14:paraId="3F4A367E" w14:textId="77777777" w:rsidR="00F71D4E" w:rsidRPr="00F71D4E" w:rsidRDefault="00F71D4E" w:rsidP="00F71D4E">
      <w:r w:rsidRPr="00F71D4E">
        <w:t>a) O recebimento e processamento da presente Impugnação de Crédito;</w:t>
      </w:r>
    </w:p>
    <w:p w14:paraId="1D19533F" w14:textId="77777777" w:rsidR="00F71D4E" w:rsidRPr="00F71D4E" w:rsidRDefault="00F71D4E" w:rsidP="00F71D4E">
      <w:r w:rsidRPr="00F71D4E">
        <w:t>b) A intimação do Administrador Judicial para que se manifeste sobre a presente impugnação, no prazo legal;</w:t>
      </w:r>
    </w:p>
    <w:p w14:paraId="6F9B58B2" w14:textId="77777777" w:rsidR="00F71D4E" w:rsidRPr="00F71D4E" w:rsidRDefault="00F71D4E" w:rsidP="00F71D4E">
      <w:r w:rsidRPr="00F71D4E">
        <w:t>c) A total procedência da presente impugnação, para que seja retificada a relação de credores, fazendo constar o crédito do Impugnante no valor de R$ [Valor correto do crédito], na classe [Classe correta do crédito, conforme art. 83 da Lei 11.101/05], com a devida correção monetária e juros legais, se cabíveis, até a data da decretação da falência;</w:t>
      </w:r>
    </w:p>
    <w:p w14:paraId="35A6A970" w14:textId="77777777" w:rsidR="00F71D4E" w:rsidRPr="00F71D4E" w:rsidRDefault="00F71D4E" w:rsidP="00F71D4E">
      <w:r w:rsidRPr="00F71D4E">
        <w:t>d) A produção de todas as provas admitidas em direito, especialmente a documental ora anexada.</w:t>
      </w:r>
    </w:p>
    <w:p w14:paraId="55BF026E" w14:textId="77777777" w:rsidR="00F71D4E" w:rsidRPr="00F71D4E" w:rsidRDefault="00F71D4E" w:rsidP="00F71D4E">
      <w:r w:rsidRPr="00F71D4E">
        <w:rPr>
          <w:b/>
          <w:bCs/>
        </w:rPr>
        <w:t>VALOR DA CAUSA:</w:t>
      </w:r>
      <w:r w:rsidRPr="00F71D4E">
        <w:t xml:space="preserve"> R$ [Valor do crédito impugnado]</w:t>
      </w:r>
    </w:p>
    <w:p w14:paraId="1BCD2083" w14:textId="77777777" w:rsidR="00F71D4E" w:rsidRPr="00F71D4E" w:rsidRDefault="00F71D4E" w:rsidP="00F71D4E">
      <w:r w:rsidRPr="00F71D4E">
        <w:t>Nestes termos, pede deferimento.</w:t>
      </w:r>
    </w:p>
    <w:p w14:paraId="2765004F" w14:textId="77777777" w:rsidR="00F71D4E" w:rsidRPr="00F71D4E" w:rsidRDefault="00F71D4E" w:rsidP="00F71D4E">
      <w:r w:rsidRPr="00F71D4E">
        <w:t>[Local], [Data]</w:t>
      </w:r>
    </w:p>
    <w:p w14:paraId="68C98B72" w14:textId="77777777" w:rsidR="00F71D4E" w:rsidRPr="00F71D4E" w:rsidRDefault="00F71D4E" w:rsidP="00F71D4E">
      <w:r w:rsidRPr="00F71D4E">
        <w:t>[Assinatura do advogado]</w:t>
      </w:r>
    </w:p>
    <w:p w14:paraId="16F78FD3" w14:textId="77777777" w:rsidR="00F71D4E" w:rsidRPr="00F71D4E" w:rsidRDefault="00F71D4E" w:rsidP="00F71D4E">
      <w:r w:rsidRPr="00F71D4E">
        <w:t>[Nome do advogado]</w:t>
      </w:r>
    </w:p>
    <w:p w14:paraId="32554B59" w14:textId="77777777" w:rsidR="00F71D4E" w:rsidRPr="00F71D4E" w:rsidRDefault="00F71D4E" w:rsidP="00F71D4E">
      <w:r w:rsidRPr="00F71D4E">
        <w:t>[Número da OAB]</w:t>
      </w:r>
    </w:p>
    <w:p w14:paraId="0D3869EE" w14:textId="77777777" w:rsidR="00F71D4E" w:rsidRPr="00F71D4E" w:rsidRDefault="00F71D4E" w:rsidP="00F71D4E">
      <w:r w:rsidRPr="00F71D4E">
        <w:rPr>
          <w:b/>
          <w:bCs/>
        </w:rPr>
        <w:t>Documentos que devem ser anexados (exemplos):</w:t>
      </w:r>
    </w:p>
    <w:p w14:paraId="484485B5" w14:textId="77777777" w:rsidR="00F71D4E" w:rsidRPr="00F71D4E" w:rsidRDefault="00F71D4E" w:rsidP="00F71D4E">
      <w:pPr>
        <w:numPr>
          <w:ilvl w:val="0"/>
          <w:numId w:val="3"/>
        </w:numPr>
      </w:pPr>
      <w:r w:rsidRPr="00F71D4E">
        <w:t>Procuração do advogado;</w:t>
      </w:r>
    </w:p>
    <w:p w14:paraId="07CA5E14" w14:textId="77777777" w:rsidR="00F71D4E" w:rsidRPr="00F71D4E" w:rsidRDefault="00F71D4E" w:rsidP="00F71D4E">
      <w:pPr>
        <w:numPr>
          <w:ilvl w:val="0"/>
          <w:numId w:val="3"/>
        </w:numPr>
      </w:pPr>
      <w:r w:rsidRPr="00F71D4E">
        <w:t>Cópia do RG e CPF do credor;</w:t>
      </w:r>
    </w:p>
    <w:p w14:paraId="7987D943" w14:textId="77777777" w:rsidR="00F71D4E" w:rsidRPr="00F71D4E" w:rsidRDefault="00F71D4E" w:rsidP="00F71D4E">
      <w:pPr>
        <w:numPr>
          <w:ilvl w:val="0"/>
          <w:numId w:val="3"/>
        </w:numPr>
      </w:pPr>
      <w:r w:rsidRPr="00F71D4E">
        <w:t>Contrato que originou o crédito;</w:t>
      </w:r>
    </w:p>
    <w:p w14:paraId="6BA6E1CA" w14:textId="77777777" w:rsidR="00F71D4E" w:rsidRPr="00F71D4E" w:rsidRDefault="00F71D4E" w:rsidP="00F71D4E">
      <w:pPr>
        <w:numPr>
          <w:ilvl w:val="0"/>
          <w:numId w:val="3"/>
        </w:numPr>
      </w:pPr>
      <w:r w:rsidRPr="00F71D4E">
        <w:t xml:space="preserve">Notas fiscais, duplicatas, cheques, comprovantes de </w:t>
      </w:r>
      <w:proofErr w:type="gramStart"/>
      <w:r w:rsidRPr="00F71D4E">
        <w:t>pagamento, etc.</w:t>
      </w:r>
      <w:proofErr w:type="gramEnd"/>
      <w:r w:rsidRPr="00F71D4E">
        <w:t>;</w:t>
      </w:r>
    </w:p>
    <w:p w14:paraId="7C30E55C" w14:textId="77777777" w:rsidR="00F71D4E" w:rsidRPr="00F71D4E" w:rsidRDefault="00F71D4E" w:rsidP="00F71D4E">
      <w:pPr>
        <w:numPr>
          <w:ilvl w:val="0"/>
          <w:numId w:val="3"/>
        </w:numPr>
      </w:pPr>
      <w:r w:rsidRPr="00F71D4E">
        <w:t>Extratos bancários;</w:t>
      </w:r>
    </w:p>
    <w:p w14:paraId="7ADBF8AC" w14:textId="77777777" w:rsidR="00F71D4E" w:rsidRPr="00F71D4E" w:rsidRDefault="00F71D4E" w:rsidP="00F71D4E">
      <w:pPr>
        <w:numPr>
          <w:ilvl w:val="0"/>
          <w:numId w:val="3"/>
        </w:numPr>
      </w:pPr>
      <w:r w:rsidRPr="00F71D4E">
        <w:t>Demonstrativo de cálculo do crédito atualizado até a data da decretação da falência;</w:t>
      </w:r>
    </w:p>
    <w:p w14:paraId="63DFE13B" w14:textId="77777777" w:rsidR="00F71D4E" w:rsidRPr="00F71D4E" w:rsidRDefault="00F71D4E" w:rsidP="00F71D4E">
      <w:pPr>
        <w:numPr>
          <w:ilvl w:val="0"/>
          <w:numId w:val="3"/>
        </w:numPr>
      </w:pPr>
      <w:r w:rsidRPr="00F71D4E">
        <w:t>Sentença judicial, se houver;</w:t>
      </w:r>
    </w:p>
    <w:p w14:paraId="1ED0934A" w14:textId="77777777" w:rsidR="00F71D4E" w:rsidRPr="00F71D4E" w:rsidRDefault="00F71D4E" w:rsidP="00F71D4E">
      <w:pPr>
        <w:numPr>
          <w:ilvl w:val="0"/>
          <w:numId w:val="3"/>
        </w:numPr>
      </w:pPr>
      <w:r w:rsidRPr="00F71D4E">
        <w:t>Outros documentos que comprovem o crédito e a incorreção na relação de credores.</w:t>
      </w:r>
    </w:p>
    <w:p w14:paraId="6263745E" w14:textId="77777777" w:rsidR="00AE1B57" w:rsidRDefault="00AE1B57"/>
    <w:sectPr w:rsidR="00AE1B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775AE"/>
    <w:multiLevelType w:val="multilevel"/>
    <w:tmpl w:val="CE2A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63FEF"/>
    <w:multiLevelType w:val="multilevel"/>
    <w:tmpl w:val="031E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6D3FC5"/>
    <w:multiLevelType w:val="multilevel"/>
    <w:tmpl w:val="6C82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854215">
    <w:abstractNumId w:val="2"/>
  </w:num>
  <w:num w:numId="2" w16cid:durableId="2052996925">
    <w:abstractNumId w:val="0"/>
  </w:num>
  <w:num w:numId="3" w16cid:durableId="1504854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4E"/>
    <w:rsid w:val="00076221"/>
    <w:rsid w:val="00861533"/>
    <w:rsid w:val="00893196"/>
    <w:rsid w:val="009A6981"/>
    <w:rsid w:val="00AE1B57"/>
    <w:rsid w:val="00F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C529"/>
  <w15:chartTrackingRefBased/>
  <w15:docId w15:val="{A65D18CC-522F-4238-8004-E83BB3B5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71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1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1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1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1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1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1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1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1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1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1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1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1D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1D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1D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1D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1D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1D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1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1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1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1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1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1D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1D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1D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1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1D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1D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71D4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1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8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0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116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40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4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7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79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advocacia mz</dc:creator>
  <cp:keywords/>
  <dc:description/>
  <cp:lastModifiedBy>advocacia mz</cp:lastModifiedBy>
  <cp:revision>1</cp:revision>
  <dcterms:created xsi:type="dcterms:W3CDTF">2025-01-07T02:53:00Z</dcterms:created>
  <dcterms:modified xsi:type="dcterms:W3CDTF">2025-01-07T02:55:00Z</dcterms:modified>
</cp:coreProperties>
</file>